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7A" w:rsidRPr="0014167A" w:rsidRDefault="0014167A" w:rsidP="0014167A">
      <w:pPr>
        <w:spacing w:before="375" w:after="375" w:line="240" w:lineRule="auto"/>
        <w:ind w:lef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                      Занятие по рисованию </w:t>
      </w:r>
      <w:r w:rsidRPr="0014167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«Наполним холодильник полезными продуктами»</w:t>
      </w:r>
    </w:p>
    <w:p w:rsidR="0014167A" w:rsidRPr="0014167A" w:rsidRDefault="0014167A" w:rsidP="0014167A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416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Цели занятия:</w:t>
      </w:r>
    </w:p>
    <w:p w:rsidR="0014167A" w:rsidRPr="0014167A" w:rsidRDefault="0014167A" w:rsidP="0014167A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Упражнять в рисовании по памяти цветными карандашами.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Формировать умение воплощать свой замысел в рисунке.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Развивать умение различать полезные и вредные для здоровья продукты питания.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Воспитывать у детей правильное отношение к своему здоровью.</w:t>
      </w:r>
    </w:p>
    <w:p w:rsidR="0014167A" w:rsidRPr="0014167A" w:rsidRDefault="0014167A" w:rsidP="0014167A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416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14167A" w:rsidRDefault="0014167A" w:rsidP="0014167A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Листы с нарисованным пустым холодильником.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Простые карандаши.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Цветные карандаши.</w:t>
      </w:r>
    </w:p>
    <w:p w:rsidR="0014167A" w:rsidRDefault="0014167A" w:rsidP="0014167A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4167A" w:rsidRPr="0014167A" w:rsidRDefault="0014167A" w:rsidP="0014167A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4167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Ход занятия:</w:t>
      </w:r>
    </w:p>
    <w:p w:rsidR="0014167A" w:rsidRPr="0014167A" w:rsidRDefault="0014167A" w:rsidP="0014167A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Напомните мне, ребята, что необходимо человеку для жизни? Воздух для дыхания, вода для питья, пища для питания.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А чтобы человек, а особенно ребенок, не просто жил, а еще и рос </w:t>
      </w:r>
      <w:proofErr w:type="gramStart"/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умным</w:t>
      </w:r>
      <w:proofErr w:type="gramEnd"/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сильным, веселым, красивым, нужна полезная пища.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Именно в полезной пище содержатся витамины и питательные вещества, которые помогают </w:t>
      </w:r>
      <w:proofErr w:type="gramStart"/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организму</w:t>
      </w:r>
      <w:proofErr w:type="gramEnd"/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расти и развиваться.</w:t>
      </w:r>
    </w:p>
    <w:p w:rsidR="0014167A" w:rsidRPr="0014167A" w:rsidRDefault="0014167A" w:rsidP="0014167A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 быть веселыми, умными, сильными,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Детям и взрослым нужны витамины.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Сытные каши и спелые фрукты — 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Самые важные в жизни продукты.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Ешьте мясо, овощи, фрукты,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Рыбу, молокопродукты — 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Вот полезная еда,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Для здоровья всем нужна!</w:t>
      </w:r>
    </w:p>
    <w:p w:rsidR="0014167A" w:rsidRDefault="0014167A" w:rsidP="0014167A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4167A" w:rsidRPr="0014167A" w:rsidRDefault="0014167A" w:rsidP="0014167A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 xml:space="preserve">    </w:t>
      </w:r>
      <w:r w:rsidRPr="001416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Назовите полезные продукты</w:t>
      </w:r>
    </w:p>
    <w:p w:rsidR="0014167A" w:rsidRPr="0014167A" w:rsidRDefault="0014167A" w:rsidP="0014167A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Сыр, молоко, масло, рыба, орехи, яблоки, морковь, гречневая каша, суп, ...</w:t>
      </w:r>
    </w:p>
    <w:p w:rsidR="0014167A" w:rsidRPr="0014167A" w:rsidRDefault="0014167A" w:rsidP="0014167A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4167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Отгадайте загадки:</w:t>
      </w:r>
    </w:p>
    <w:p w:rsidR="0014167A" w:rsidRPr="0014167A" w:rsidRDefault="0014167A" w:rsidP="0014167A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Должен есть и стар и млад овощной всегда … (салат).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Будет строен и высок тот, кто пьет фруктовый … (сок).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За окном зима иль лето, на второе — рыбная … (котлета).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Полезен подарок от коровы, ведь она траву легко превращает в … (молоко).</w:t>
      </w: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Нужна она в каши, нужна и в супы, десятки есть блюд из различной ... (крупы).</w:t>
      </w:r>
    </w:p>
    <w:p w:rsidR="0014167A" w:rsidRDefault="0014167A" w:rsidP="0014167A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167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Наполните пустые холодильники полезными продуктами — нарисуйте в нем продукты питания, кото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рые полезны для нашего здоровья.</w:t>
      </w:r>
    </w:p>
    <w:p w:rsidR="0014167A" w:rsidRPr="0014167A" w:rsidRDefault="0014167A" w:rsidP="0014167A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 картинка – холодильник см. ниже)</w:t>
      </w:r>
    </w:p>
    <w:p w:rsidR="0014167A" w:rsidRPr="0014167A" w:rsidRDefault="0014167A" w:rsidP="0014167A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4167A" w:rsidRPr="0014167A" w:rsidRDefault="0014167A" w:rsidP="0014167A">
      <w:pPr>
        <w:spacing w:before="375" w:after="375" w:line="240" w:lineRule="auto"/>
        <w:ind w:left="375" w:right="-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167A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48CFDD" wp14:editId="725B36E3">
            <wp:extent cx="9845749" cy="7123814"/>
            <wp:effectExtent l="0" t="0" r="3175" b="1270"/>
            <wp:docPr id="1" name="Рисунок 1" descr="Холодильник,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лодильник, рисун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687" cy="712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167A" w:rsidRDefault="0014167A" w:rsidP="0014167A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14167A" w:rsidRDefault="0014167A" w:rsidP="0014167A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14167A" w:rsidRDefault="0014167A" w:rsidP="0014167A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095D43" w:rsidRDefault="00095D43"/>
    <w:sectPr w:rsidR="00095D43" w:rsidSect="0014167A">
      <w:pgSz w:w="16838" w:h="11906" w:orient="landscape"/>
      <w:pgMar w:top="42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7A"/>
    <w:rsid w:val="00095D43"/>
    <w:rsid w:val="0014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Занятие по рисованию  «Наполним холодильник полезными про</vt:lpstr>
      <vt:lpstr>        Цели занятия:</vt:lpstr>
      <vt:lpstr>        Оборудование:</vt:lpstr>
      <vt:lpstr>    Ход занятия:</vt:lpstr>
      <vt:lpstr>        </vt:lpstr>
      <vt:lpstr>        Назовите полезные продукты</vt:lpstr>
      <vt:lpstr>        Отгадайте загадки:</vt:lpstr>
      <vt:lpstr>    </vt:lpstr>
      <vt:lpstr>    </vt:lpstr>
      <vt:lpstr>    </vt:lpstr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2020-04-25T03:09:00Z</dcterms:created>
  <dcterms:modified xsi:type="dcterms:W3CDTF">2020-04-25T03:16:00Z</dcterms:modified>
</cp:coreProperties>
</file>